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3C50" w14:textId="69EF786E" w:rsidR="00F44E23" w:rsidRDefault="00E30FD6" w:rsidP="00E30FD6">
      <w:pPr>
        <w:pStyle w:val="Title"/>
        <w:jc w:val="center"/>
      </w:pPr>
      <w:r>
        <w:t>Area Hotels</w:t>
      </w:r>
    </w:p>
    <w:p w14:paraId="22EC0D46" w14:textId="54C5ECD4" w:rsidR="00E30FD6" w:rsidRDefault="00E30FD6" w:rsidP="00E30FD6"/>
    <w:p w14:paraId="481B55E9" w14:textId="0599F9A5" w:rsidR="00E30FD6" w:rsidRDefault="00E30FD6" w:rsidP="00E30FD6">
      <w:pPr>
        <w:rPr>
          <w:u w:val="single"/>
        </w:rPr>
      </w:pPr>
      <w:r>
        <w:rPr>
          <w:u w:val="single"/>
        </w:rPr>
        <w:t>Hotels in Lake Forest</w:t>
      </w:r>
    </w:p>
    <w:p w14:paraId="0A71766D" w14:textId="4397B698" w:rsidR="00E30FD6" w:rsidRPr="00E30FD6" w:rsidRDefault="00E30FD6" w:rsidP="00E30FD6">
      <w:r w:rsidRPr="00E30FD6">
        <w:t>Deer Path Inn</w:t>
      </w:r>
    </w:p>
    <w:p w14:paraId="3DD8E5E0" w14:textId="2E44C79A" w:rsidR="00E30FD6" w:rsidRDefault="00E30FD6" w:rsidP="00E30FD6">
      <w:r w:rsidRPr="00E30FD6">
        <w:t>255 E Illinois Rd, Lake Forest, IL 60045</w:t>
      </w:r>
      <w:proofErr w:type="gramStart"/>
      <w:r w:rsidRPr="00E30FD6">
        <w:t>•(</w:t>
      </w:r>
      <w:proofErr w:type="gramEnd"/>
      <w:r w:rsidRPr="00E30FD6">
        <w:t>847) 234-2280</w:t>
      </w:r>
    </w:p>
    <w:p w14:paraId="1FAA2561" w14:textId="5D68CA2F" w:rsidR="00E30FD6" w:rsidRDefault="00E30FD6" w:rsidP="00E30FD6"/>
    <w:p w14:paraId="0AE1E4D5" w14:textId="79C79FF4" w:rsidR="00E30FD6" w:rsidRPr="00E30FD6" w:rsidRDefault="00E30FD6" w:rsidP="00E30FD6">
      <w:r w:rsidRPr="00E30FD6">
        <w:t>Hilton Garden Inn Lake Forest Mettawa</w:t>
      </w:r>
    </w:p>
    <w:p w14:paraId="17146392" w14:textId="7A5048FA" w:rsidR="00E30FD6" w:rsidRDefault="00E30FD6" w:rsidP="00E30FD6">
      <w:r w:rsidRPr="00E30FD6">
        <w:t>26225 Riverwoods Blvd, Lake Forest, IL 60045</w:t>
      </w:r>
      <w:proofErr w:type="gramStart"/>
      <w:r w:rsidRPr="00E30FD6">
        <w:t>•(</w:t>
      </w:r>
      <w:proofErr w:type="gramEnd"/>
      <w:r w:rsidRPr="00E30FD6">
        <w:t>847) 735-8374</w:t>
      </w:r>
    </w:p>
    <w:p w14:paraId="750C8A0A" w14:textId="7D189F22" w:rsidR="00E30FD6" w:rsidRDefault="00E30FD6" w:rsidP="00E30FD6"/>
    <w:p w14:paraId="7F7D50E5" w14:textId="0202658E" w:rsidR="00E30FD6" w:rsidRPr="00E30FD6" w:rsidRDefault="00E30FD6" w:rsidP="00E30FD6">
      <w:r w:rsidRPr="00E30FD6">
        <w:t>The Forester A Hyatt Place Hotel</w:t>
      </w:r>
    </w:p>
    <w:p w14:paraId="059569CA" w14:textId="30FEAE29" w:rsidR="00E30FD6" w:rsidRDefault="00E30FD6" w:rsidP="00E30FD6">
      <w:r w:rsidRPr="00E30FD6">
        <w:t>200 N Field Dr, Lake Forest, IL 60045</w:t>
      </w:r>
      <w:proofErr w:type="gramStart"/>
      <w:r w:rsidRPr="00E30FD6">
        <w:t>•(</w:t>
      </w:r>
      <w:proofErr w:type="gramEnd"/>
      <w:r w:rsidRPr="00E30FD6">
        <w:t>847) 582-6400</w:t>
      </w:r>
    </w:p>
    <w:p w14:paraId="356C2FDE" w14:textId="12752162" w:rsidR="00E30FD6" w:rsidRDefault="00E30FD6" w:rsidP="00E30FD6"/>
    <w:p w14:paraId="328E55E3" w14:textId="3DC205F7" w:rsidR="00E30FD6" w:rsidRDefault="00E30FD6" w:rsidP="00E30FD6">
      <w:pPr>
        <w:rPr>
          <w:u w:val="single"/>
        </w:rPr>
      </w:pPr>
      <w:r>
        <w:rPr>
          <w:u w:val="single"/>
        </w:rPr>
        <w:t>Hotels in Vernon Hills</w:t>
      </w:r>
    </w:p>
    <w:p w14:paraId="547A58A8" w14:textId="27035830" w:rsidR="00E30FD6" w:rsidRPr="00E30FD6" w:rsidRDefault="00E30FD6" w:rsidP="00E30FD6">
      <w:r w:rsidRPr="00E30FD6">
        <w:t>Hotel Indigo Chicago-Vernon Hills, an IHG Hotel</w:t>
      </w:r>
    </w:p>
    <w:p w14:paraId="74A7FD4B" w14:textId="465AFBB5" w:rsidR="00E30FD6" w:rsidRDefault="00E30FD6" w:rsidP="00E30FD6">
      <w:r w:rsidRPr="00E30FD6">
        <w:t>450 N Milwaukee Ave, Vernon Hills, IL 60061</w:t>
      </w:r>
      <w:proofErr w:type="gramStart"/>
      <w:r w:rsidRPr="00E30FD6">
        <w:t>•(</w:t>
      </w:r>
      <w:proofErr w:type="gramEnd"/>
      <w:r w:rsidRPr="00E30FD6">
        <w:t>847) 918-1400</w:t>
      </w:r>
    </w:p>
    <w:p w14:paraId="2B773987" w14:textId="17E6C3AA" w:rsidR="00E30FD6" w:rsidRDefault="00E30FD6" w:rsidP="00E30FD6"/>
    <w:p w14:paraId="04596008" w14:textId="51D237DE" w:rsidR="00E30FD6" w:rsidRPr="00E30FD6" w:rsidRDefault="00E30FD6" w:rsidP="00E30FD6">
      <w:r w:rsidRPr="00E30FD6">
        <w:t>Extended Stay America - Chicago - Vernon Hills - Lake Forest</w:t>
      </w:r>
    </w:p>
    <w:p w14:paraId="73C5D3F1" w14:textId="08B62242" w:rsidR="00E30FD6" w:rsidRDefault="00E30FD6" w:rsidP="00E30FD6">
      <w:r w:rsidRPr="00E30FD6">
        <w:t>215 N Milwaukee Ave, Vernon Hills, IL 60061</w:t>
      </w:r>
      <w:proofErr w:type="gramStart"/>
      <w:r w:rsidRPr="00E30FD6">
        <w:t>•(</w:t>
      </w:r>
      <w:proofErr w:type="gramEnd"/>
      <w:r w:rsidRPr="00E30FD6">
        <w:t>847) 821-7101</w:t>
      </w:r>
    </w:p>
    <w:p w14:paraId="4E4CF2F3" w14:textId="79113E39" w:rsidR="00E30FD6" w:rsidRDefault="00E30FD6" w:rsidP="00E30FD6"/>
    <w:p w14:paraId="35366D46" w14:textId="392BEA46" w:rsidR="00E30FD6" w:rsidRPr="00E30FD6" w:rsidRDefault="00E30FD6" w:rsidP="00E30FD6">
      <w:r w:rsidRPr="00E30FD6">
        <w:t>Holiday Inn Express Chicago NW-Vernon Hills</w:t>
      </w:r>
    </w:p>
    <w:p w14:paraId="040AE64F" w14:textId="77777777" w:rsidR="00E30FD6" w:rsidRPr="00E30FD6" w:rsidRDefault="00E30FD6" w:rsidP="00E30FD6">
      <w:r w:rsidRPr="00E30FD6">
        <w:t>975 North Lakeview Pkwy, Vernon Hills, IL 60061•(847) 367-8031</w:t>
      </w:r>
    </w:p>
    <w:p w14:paraId="258D0AC4" w14:textId="77777777" w:rsidR="00E30FD6" w:rsidRPr="00E30FD6" w:rsidRDefault="00E30FD6" w:rsidP="00E30FD6"/>
    <w:p w14:paraId="0AED1F83" w14:textId="77777777" w:rsidR="00E30FD6" w:rsidRPr="00E30FD6" w:rsidRDefault="00E30FD6" w:rsidP="00E30FD6"/>
    <w:p w14:paraId="576BB144" w14:textId="77777777" w:rsidR="00E30FD6" w:rsidRPr="00E30FD6" w:rsidRDefault="00E30FD6" w:rsidP="00E30FD6">
      <w:pPr>
        <w:rPr>
          <w:u w:val="single"/>
        </w:rPr>
      </w:pPr>
    </w:p>
    <w:p w14:paraId="349DE525" w14:textId="77777777" w:rsidR="00E30FD6" w:rsidRPr="00E30FD6" w:rsidRDefault="00E30FD6" w:rsidP="00E30FD6"/>
    <w:p w14:paraId="18216603" w14:textId="77777777" w:rsidR="00E30FD6" w:rsidRPr="00E30FD6" w:rsidRDefault="00E30FD6" w:rsidP="00E30FD6"/>
    <w:p w14:paraId="7F0ADFB7" w14:textId="77777777" w:rsidR="00E30FD6" w:rsidRPr="00E30FD6" w:rsidRDefault="00E30FD6" w:rsidP="00E30FD6"/>
    <w:sectPr w:rsidR="00E30FD6" w:rsidRPr="00E3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D6"/>
    <w:rsid w:val="00E30FD6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CF48"/>
  <w15:chartTrackingRefBased/>
  <w15:docId w15:val="{5523A114-9AB4-4E65-B2AF-EE2B5F9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0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F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Hadap</dc:creator>
  <cp:keywords/>
  <dc:description/>
  <cp:lastModifiedBy>Kristen Hadap</cp:lastModifiedBy>
  <cp:revision>1</cp:revision>
  <dcterms:created xsi:type="dcterms:W3CDTF">2022-10-13T05:01:00Z</dcterms:created>
  <dcterms:modified xsi:type="dcterms:W3CDTF">2022-10-13T05:08:00Z</dcterms:modified>
</cp:coreProperties>
</file>